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94B1" w14:textId="719E5D3C" w:rsidR="003277B1" w:rsidRDefault="003277B1">
      <w:r>
        <w:rPr>
          <w:noProof/>
        </w:rPr>
        <w:drawing>
          <wp:inline distT="0" distB="0" distL="0" distR="0" wp14:anchorId="3F5C95CC" wp14:editId="40BD2971">
            <wp:extent cx="13377758" cy="7524750"/>
            <wp:effectExtent l="0" t="0" r="0" b="0"/>
            <wp:docPr id="130202735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27352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7103" cy="753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BAF52" w14:textId="77777777" w:rsidR="003277B1" w:rsidRDefault="003277B1">
      <w:r>
        <w:br w:type="page"/>
      </w:r>
    </w:p>
    <w:p w14:paraId="74440C72" w14:textId="0C91C679" w:rsidR="003277B1" w:rsidRDefault="003277B1">
      <w:r>
        <w:rPr>
          <w:noProof/>
        </w:rPr>
        <w:lastRenderedPageBreak/>
        <w:drawing>
          <wp:inline distT="0" distB="0" distL="0" distR="0" wp14:anchorId="251E63B1" wp14:editId="1C3C62AE">
            <wp:extent cx="13355955" cy="7512685"/>
            <wp:effectExtent l="0" t="0" r="0" b="0"/>
            <wp:docPr id="129712635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126352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5955" cy="751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7C78E" w14:textId="77777777" w:rsidR="003277B1" w:rsidRDefault="003277B1">
      <w:r>
        <w:br w:type="page"/>
      </w:r>
    </w:p>
    <w:p w14:paraId="17DCCC2E" w14:textId="17A5EF99" w:rsidR="00F773EC" w:rsidRDefault="003277B1">
      <w:r>
        <w:rPr>
          <w:noProof/>
        </w:rPr>
        <w:lastRenderedPageBreak/>
        <w:drawing>
          <wp:inline distT="0" distB="0" distL="0" distR="0" wp14:anchorId="53E5813F" wp14:editId="704E28E2">
            <wp:extent cx="13355955" cy="7512685"/>
            <wp:effectExtent l="0" t="0" r="0" b="0"/>
            <wp:docPr id="48234658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46582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5955" cy="751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73EC" w:rsidSect="003277B1">
      <w:pgSz w:w="23811" w:h="16838" w:orient="landscape" w:code="8"/>
      <w:pgMar w:top="1417" w:right="1361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B1"/>
    <w:rsid w:val="003277B1"/>
    <w:rsid w:val="004008D6"/>
    <w:rsid w:val="005A5705"/>
    <w:rsid w:val="006B2CA4"/>
    <w:rsid w:val="007D5B42"/>
    <w:rsid w:val="008D2313"/>
    <w:rsid w:val="00C0121E"/>
    <w:rsid w:val="00F7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A30C0"/>
  <w15:chartTrackingRefBased/>
  <w15:docId w15:val="{39A6EA64-7EE2-48AC-BCC7-5EF09154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7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7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7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7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7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7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7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7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7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7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7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7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77B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77B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77B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77B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77B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77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7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7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7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7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7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77B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77B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77B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7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77B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77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Bernice Doomen</dc:creator>
  <cp:keywords/>
  <dc:description/>
  <cp:lastModifiedBy>Bernice Doomen</cp:lastModifiedBy>
  <cp:revision>1</cp:revision>
  <dcterms:created xsi:type="dcterms:W3CDTF">2025-07-14T14:00:00Z</dcterms:created>
  <dcterms:modified xsi:type="dcterms:W3CDTF">2025-07-14T14:02:00Z</dcterms:modified>
</cp:coreProperties>
</file>